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15332" w14:textId="07FD292C" w:rsidR="002430A4" w:rsidRDefault="00A24697" w:rsidP="0024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расходовании финансовых и материальных средств по итогам 202</w:t>
      </w:r>
      <w:r w:rsidR="00D41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430A4" w:rsidRPr="002430A4">
        <w:rPr>
          <w:rFonts w:ascii="Times New Roman" w:hAnsi="Times New Roman" w:cs="Times New Roman"/>
          <w:b/>
          <w:sz w:val="28"/>
          <w:szCs w:val="28"/>
        </w:rPr>
        <w:t xml:space="preserve"> в МБДОУ №47 "Вишенка" г. Симферополя </w:t>
      </w:r>
    </w:p>
    <w:p w14:paraId="0D3AAF64" w14:textId="691CA339" w:rsidR="002430A4" w:rsidRDefault="002430A4" w:rsidP="00243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079A2" w14:textId="77777777" w:rsidR="00A24697" w:rsidRDefault="00A24697" w:rsidP="00243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D7F8E" w14:textId="77777777" w:rsidR="00D415D3" w:rsidRPr="00D415D3" w:rsidRDefault="00D415D3" w:rsidP="00D415D3">
      <w:pPr>
        <w:widowControl w:val="0"/>
        <w:autoSpaceDE w:val="0"/>
        <w:autoSpaceDN w:val="0"/>
        <w:spacing w:after="0" w:line="240" w:lineRule="auto"/>
        <w:ind w:left="142" w:right="786" w:firstLine="707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b/>
          <w:sz w:val="24"/>
        </w:rPr>
        <w:t>Бюджет</w:t>
      </w:r>
      <w:r w:rsidRPr="00D415D3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МБДОУ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№47</w:t>
      </w:r>
      <w:r w:rsidRPr="00D415D3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"Вишенка"</w:t>
      </w:r>
      <w:r w:rsidRPr="00D415D3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г.</w:t>
      </w:r>
      <w:r w:rsidRPr="00D415D3"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Симферополя</w:t>
      </w:r>
      <w:r w:rsidRPr="00D415D3"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на</w:t>
      </w:r>
      <w:r w:rsidRPr="00D415D3"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2021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год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составил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4 865</w:t>
      </w:r>
      <w:r w:rsidRPr="00D415D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508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 xml:space="preserve">рубля </w:t>
      </w:r>
      <w:r w:rsidRPr="00D415D3">
        <w:rPr>
          <w:rFonts w:ascii="Times New Roman" w:eastAsia="Times New Roman" w:hAnsi="Times New Roman" w:cs="Times New Roman"/>
          <w:b/>
          <w:sz w:val="24"/>
        </w:rPr>
        <w:t>67</w:t>
      </w:r>
      <w:r w:rsidRPr="00D415D3">
        <w:rPr>
          <w:rFonts w:ascii="Times New Roman" w:eastAsia="Times New Roman" w:hAnsi="Times New Roman" w:cs="Times New Roman"/>
          <w:sz w:val="24"/>
        </w:rPr>
        <w:t>копеек.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Из них:</w:t>
      </w:r>
    </w:p>
    <w:p w14:paraId="34632914" w14:textId="77777777" w:rsidR="00D415D3" w:rsidRPr="00D415D3" w:rsidRDefault="00D415D3" w:rsidP="00D415D3">
      <w:pPr>
        <w:widowControl w:val="0"/>
        <w:autoSpaceDE w:val="0"/>
        <w:autoSpaceDN w:val="0"/>
        <w:spacing w:before="4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B2BAA79" w14:textId="77777777" w:rsidR="00D415D3" w:rsidRPr="00D415D3" w:rsidRDefault="00D415D3" w:rsidP="00D415D3">
      <w:pPr>
        <w:widowControl w:val="0"/>
        <w:autoSpaceDE w:val="0"/>
        <w:autoSpaceDN w:val="0"/>
        <w:spacing w:before="1" w:after="0" w:line="273" w:lineRule="exact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Республиканский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 414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993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копеек.</w:t>
      </w:r>
    </w:p>
    <w:p w14:paraId="3537C55D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1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приобретение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навеса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-292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680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379B5FB8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подписка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39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600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 копеек;</w:t>
      </w:r>
    </w:p>
    <w:p w14:paraId="5EB3F500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сайта 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620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38CAF511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before="1"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видеоконференция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24</w:t>
      </w:r>
      <w:r w:rsidRPr="00D415D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рубля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5D284E83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интернет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14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6E58E069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оргтехники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22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62A620C4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телефонная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связь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-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8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693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58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копеек.</w:t>
      </w:r>
    </w:p>
    <w:p w14:paraId="1A43EC87" w14:textId="77777777" w:rsidR="00D415D3" w:rsidRPr="00D415D3" w:rsidRDefault="00D415D3" w:rsidP="00D415D3">
      <w:pPr>
        <w:widowControl w:val="0"/>
        <w:autoSpaceDE w:val="0"/>
        <w:autoSpaceDN w:val="0"/>
        <w:spacing w:before="184" w:after="0" w:line="276" w:lineRule="exact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Местный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 составил </w:t>
      </w:r>
      <w:r w:rsidRPr="00D415D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415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515рубля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56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копеек</w:t>
      </w:r>
    </w:p>
    <w:p w14:paraId="3AD5AB0B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коммунальные услуги – 93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1285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рубля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55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копейка;</w:t>
      </w:r>
    </w:p>
    <w:p w14:paraId="320FA116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медосмотр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сотрудников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28705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1CA38589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proofErr w:type="spellStart"/>
      <w:r w:rsidRPr="00D415D3">
        <w:rPr>
          <w:rFonts w:ascii="Times New Roman" w:eastAsia="Times New Roman" w:hAnsi="Times New Roman" w:cs="Times New Roman"/>
          <w:sz w:val="24"/>
        </w:rPr>
        <w:t>Роспотребнадз</w:t>
      </w:r>
      <w:bookmarkStart w:id="0" w:name="_GoBack"/>
      <w:bookmarkEnd w:id="0"/>
      <w:r w:rsidRPr="00D415D3">
        <w:rPr>
          <w:rFonts w:ascii="Times New Roman" w:eastAsia="Times New Roman" w:hAnsi="Times New Roman" w:cs="Times New Roman"/>
          <w:sz w:val="24"/>
        </w:rPr>
        <w:t>ор</w:t>
      </w:r>
      <w:proofErr w:type="spellEnd"/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57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710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рубля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4846A99E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дезинсекция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дератизация 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45084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рубля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59E5EBDD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before="1" w:after="0" w:line="240" w:lineRule="auto"/>
        <w:ind w:left="142" w:right="1598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услуги по пожарной и антитеррористической безопасности – 58 1920 рублей</w:t>
      </w:r>
      <w:r w:rsidRPr="00D415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40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6496527A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ремонт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оборудования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44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957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30копеек;</w:t>
      </w:r>
    </w:p>
    <w:p w14:paraId="75E70050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40" w:lineRule="auto"/>
        <w:ind w:left="142" w:right="844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пополнение</w:t>
      </w:r>
      <w:r w:rsidRPr="00D415D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gramStart"/>
      <w:r w:rsidRPr="00D415D3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D415D3">
        <w:rPr>
          <w:rFonts w:ascii="Times New Roman" w:eastAsia="Times New Roman" w:hAnsi="Times New Roman" w:cs="Times New Roman"/>
          <w:sz w:val="24"/>
        </w:rPr>
        <w:t>или)</w:t>
      </w:r>
      <w:r w:rsidRPr="00D415D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обновление</w:t>
      </w:r>
      <w:r w:rsidRPr="00D415D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материально-технической</w:t>
      </w:r>
      <w:r w:rsidRPr="00D415D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186</w:t>
      </w:r>
      <w:r w:rsidRPr="00D415D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454</w:t>
      </w:r>
      <w:r w:rsidRPr="00D415D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11копеек;</w:t>
      </w:r>
    </w:p>
    <w:p w14:paraId="3A03EFC7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40" w:lineRule="auto"/>
        <w:ind w:left="142" w:right="847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приобретение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товаров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на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обеспечение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муниципальных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услуг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по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присмотру</w:t>
      </w:r>
      <w:r w:rsidRPr="00D415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уходу-</w:t>
      </w:r>
      <w:r w:rsidRPr="00D415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137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123 рублей 11копеек;</w:t>
      </w:r>
    </w:p>
    <w:p w14:paraId="441282BB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2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программное</w:t>
      </w:r>
      <w:r w:rsidRPr="00D415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обеспечение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обучение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сотрудников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-77000рублей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копеек;</w:t>
      </w:r>
    </w:p>
    <w:p w14:paraId="152E06D2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закупка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продуктов питания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-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2335975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22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копейка;</w:t>
      </w:r>
    </w:p>
    <w:p w14:paraId="21C85353" w14:textId="77777777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целевые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денежные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средства,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ремонт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видеонаблюдения 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24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300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рублей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00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копеек.</w:t>
      </w:r>
    </w:p>
    <w:p w14:paraId="2E52D6B8" w14:textId="77777777" w:rsidR="00A24697" w:rsidRDefault="00A24697" w:rsidP="00D415D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FE5"/>
    <w:multiLevelType w:val="hybridMultilevel"/>
    <w:tmpl w:val="A6ACB218"/>
    <w:lvl w:ilvl="0" w:tplc="618A7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880"/>
    <w:multiLevelType w:val="hybridMultilevel"/>
    <w:tmpl w:val="5C4AE24C"/>
    <w:lvl w:ilvl="0" w:tplc="1AF6D068">
      <w:numFmt w:val="bullet"/>
      <w:lvlText w:val="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0FC38">
      <w:numFmt w:val="bullet"/>
      <w:lvlText w:val="•"/>
      <w:lvlJc w:val="left"/>
      <w:pPr>
        <w:ind w:left="3368" w:hanging="360"/>
      </w:pPr>
      <w:rPr>
        <w:lang w:val="ru-RU" w:eastAsia="en-US" w:bidi="ar-SA"/>
      </w:rPr>
    </w:lvl>
    <w:lvl w:ilvl="2" w:tplc="92AC3404">
      <w:numFmt w:val="bullet"/>
      <w:lvlText w:val="•"/>
      <w:lvlJc w:val="left"/>
      <w:pPr>
        <w:ind w:left="4316" w:hanging="360"/>
      </w:pPr>
      <w:rPr>
        <w:lang w:val="ru-RU" w:eastAsia="en-US" w:bidi="ar-SA"/>
      </w:rPr>
    </w:lvl>
    <w:lvl w:ilvl="3" w:tplc="C6F08F6E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4" w:tplc="12D49814">
      <w:numFmt w:val="bullet"/>
      <w:lvlText w:val="•"/>
      <w:lvlJc w:val="left"/>
      <w:pPr>
        <w:ind w:left="6213" w:hanging="360"/>
      </w:pPr>
      <w:rPr>
        <w:lang w:val="ru-RU" w:eastAsia="en-US" w:bidi="ar-SA"/>
      </w:rPr>
    </w:lvl>
    <w:lvl w:ilvl="5" w:tplc="D32CB4EA">
      <w:numFmt w:val="bullet"/>
      <w:lvlText w:val="•"/>
      <w:lvlJc w:val="left"/>
      <w:pPr>
        <w:ind w:left="7162" w:hanging="360"/>
      </w:pPr>
      <w:rPr>
        <w:lang w:val="ru-RU" w:eastAsia="en-US" w:bidi="ar-SA"/>
      </w:rPr>
    </w:lvl>
    <w:lvl w:ilvl="6" w:tplc="ECDAEA2C">
      <w:numFmt w:val="bullet"/>
      <w:lvlText w:val="•"/>
      <w:lvlJc w:val="left"/>
      <w:pPr>
        <w:ind w:left="8110" w:hanging="360"/>
      </w:pPr>
      <w:rPr>
        <w:lang w:val="ru-RU" w:eastAsia="en-US" w:bidi="ar-SA"/>
      </w:rPr>
    </w:lvl>
    <w:lvl w:ilvl="7" w:tplc="43C2FCF0">
      <w:numFmt w:val="bullet"/>
      <w:lvlText w:val="•"/>
      <w:lvlJc w:val="left"/>
      <w:pPr>
        <w:ind w:left="9058" w:hanging="360"/>
      </w:pPr>
      <w:rPr>
        <w:lang w:val="ru-RU" w:eastAsia="en-US" w:bidi="ar-SA"/>
      </w:rPr>
    </w:lvl>
    <w:lvl w:ilvl="8" w:tplc="4D10C65C">
      <w:numFmt w:val="bullet"/>
      <w:lvlText w:val="•"/>
      <w:lvlJc w:val="left"/>
      <w:pPr>
        <w:ind w:left="10007" w:hanging="360"/>
      </w:pPr>
      <w:rPr>
        <w:lang w:val="ru-RU" w:eastAsia="en-US" w:bidi="ar-SA"/>
      </w:rPr>
    </w:lvl>
  </w:abstractNum>
  <w:abstractNum w:abstractNumId="2">
    <w:nsid w:val="287726F1"/>
    <w:multiLevelType w:val="hybridMultilevel"/>
    <w:tmpl w:val="558C64AA"/>
    <w:lvl w:ilvl="0" w:tplc="56EE605C">
      <w:start w:val="1"/>
      <w:numFmt w:val="decimal"/>
      <w:lvlText w:val="%1."/>
      <w:lvlJc w:val="left"/>
      <w:pPr>
        <w:ind w:left="79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B44"/>
    <w:multiLevelType w:val="hybridMultilevel"/>
    <w:tmpl w:val="613CC0F6"/>
    <w:lvl w:ilvl="0" w:tplc="618A7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0"/>
    <w:rsid w:val="002430A4"/>
    <w:rsid w:val="00A24697"/>
    <w:rsid w:val="00A94F4D"/>
    <w:rsid w:val="00D415D3"/>
    <w:rsid w:val="00D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2021-05-22T07:05:00Z</dcterms:created>
  <dcterms:modified xsi:type="dcterms:W3CDTF">2022-05-12T08:01:00Z</dcterms:modified>
</cp:coreProperties>
</file>