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DA8" w:rsidRPr="00465645" w:rsidRDefault="006C0B38" w:rsidP="00BB5DA8">
      <w:pPr>
        <w:pStyle w:val="1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BB5DA8" w:rsidRPr="00465645">
        <w:rPr>
          <w:sz w:val="24"/>
          <w:szCs w:val="24"/>
        </w:rPr>
        <w:t>Заведующему МБДОУ №47</w:t>
      </w:r>
    </w:p>
    <w:p w:rsidR="00BB5DA8" w:rsidRPr="00465645" w:rsidRDefault="00BB5DA8" w:rsidP="00BB5DA8">
      <w:pPr>
        <w:pStyle w:val="13"/>
        <w:jc w:val="center"/>
        <w:rPr>
          <w:sz w:val="24"/>
          <w:szCs w:val="24"/>
        </w:rPr>
      </w:pPr>
      <w:r w:rsidRPr="00465645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</w:t>
      </w:r>
      <w:r w:rsidRPr="00465645">
        <w:rPr>
          <w:sz w:val="24"/>
          <w:szCs w:val="24"/>
        </w:rPr>
        <w:t xml:space="preserve"> "Вишенка", г. Симферополя</w:t>
      </w:r>
    </w:p>
    <w:p w:rsidR="00BB5DA8" w:rsidRPr="00465645" w:rsidRDefault="00BB5DA8" w:rsidP="00BB5DA8">
      <w:pPr>
        <w:pStyle w:val="13"/>
        <w:rPr>
          <w:sz w:val="24"/>
          <w:szCs w:val="24"/>
        </w:rPr>
      </w:pPr>
      <w:r w:rsidRPr="00465645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465645">
        <w:rPr>
          <w:sz w:val="24"/>
          <w:szCs w:val="24"/>
        </w:rPr>
        <w:t>Фогель А.Я.</w:t>
      </w:r>
    </w:p>
    <w:p w:rsidR="00BB5DA8" w:rsidRPr="00465645" w:rsidRDefault="00BB5DA8" w:rsidP="00BB5DA8">
      <w:pPr>
        <w:pStyle w:val="13"/>
        <w:tabs>
          <w:tab w:val="left" w:pos="3624"/>
          <w:tab w:val="right" w:pos="9355"/>
        </w:tabs>
        <w:rPr>
          <w:sz w:val="24"/>
          <w:szCs w:val="24"/>
        </w:rPr>
      </w:pPr>
      <w:r w:rsidRPr="00465645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465645">
        <w:rPr>
          <w:sz w:val="24"/>
          <w:szCs w:val="24"/>
        </w:rPr>
        <w:t>Паспорт____________ выдан_____</w:t>
      </w:r>
      <w:r>
        <w:rPr>
          <w:sz w:val="24"/>
          <w:szCs w:val="24"/>
        </w:rPr>
        <w:t>___</w:t>
      </w:r>
    </w:p>
    <w:p w:rsidR="00BB5DA8" w:rsidRPr="00465645" w:rsidRDefault="00BB5DA8" w:rsidP="00BB5DA8">
      <w:pPr>
        <w:pStyle w:val="13"/>
        <w:tabs>
          <w:tab w:val="left" w:pos="3624"/>
          <w:tab w:val="right" w:pos="9355"/>
        </w:tabs>
        <w:rPr>
          <w:sz w:val="24"/>
          <w:szCs w:val="24"/>
        </w:rPr>
      </w:pPr>
      <w:r w:rsidRPr="00465645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465645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</w:t>
      </w:r>
    </w:p>
    <w:p w:rsidR="00BB5DA8" w:rsidRPr="00465645" w:rsidRDefault="00BB5DA8" w:rsidP="00BB5DA8">
      <w:pPr>
        <w:pStyle w:val="13"/>
        <w:tabs>
          <w:tab w:val="left" w:pos="3624"/>
          <w:tab w:val="right" w:pos="9355"/>
        </w:tabs>
        <w:jc w:val="center"/>
        <w:rPr>
          <w:sz w:val="24"/>
          <w:szCs w:val="24"/>
        </w:rPr>
      </w:pPr>
      <w:r w:rsidRPr="00465645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</w:t>
      </w:r>
      <w:r w:rsidRPr="00465645">
        <w:rPr>
          <w:rFonts w:eastAsia="Times New Roman"/>
          <w:sz w:val="24"/>
          <w:szCs w:val="24"/>
        </w:rPr>
        <w:t>проживающего(ей) по адресу</w:t>
      </w:r>
      <w:r>
        <w:rPr>
          <w:rFonts w:eastAsia="Times New Roman"/>
          <w:sz w:val="24"/>
          <w:szCs w:val="24"/>
        </w:rPr>
        <w:t>________</w:t>
      </w:r>
    </w:p>
    <w:p w:rsidR="00BB5DA8" w:rsidRPr="00465645" w:rsidRDefault="00BB5DA8" w:rsidP="00BB5DA8">
      <w:pPr>
        <w:rPr>
          <w:rFonts w:ascii="Times New Roman" w:hAnsi="Times New Roman" w:cs="Times New Roman"/>
          <w:sz w:val="24"/>
          <w:szCs w:val="24"/>
        </w:rPr>
      </w:pPr>
      <w:r w:rsidRPr="004656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</w:t>
      </w:r>
      <w:r w:rsidRPr="0046564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B5DA8" w:rsidRDefault="00BB5DA8" w:rsidP="00BB5D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65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 ________________</w:t>
      </w:r>
    </w:p>
    <w:p w:rsidR="00BB5DA8" w:rsidRDefault="00BB5DA8" w:rsidP="00B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B5DA8" w:rsidRPr="0083430A" w:rsidRDefault="00BB5DA8" w:rsidP="00B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3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СОГЛАСИЕ</w:t>
      </w:r>
    </w:p>
    <w:p w:rsidR="00BB5DA8" w:rsidRDefault="00BB5DA8" w:rsidP="00B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343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обработку персональных данных воспитанника</w:t>
      </w:r>
    </w:p>
    <w:p w:rsidR="00BB5DA8" w:rsidRDefault="00BB5DA8" w:rsidP="00B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B5DA8" w:rsidRPr="003C67C9" w:rsidRDefault="006C0B38" w:rsidP="0018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</w:t>
      </w:r>
      <w:r w:rsidR="00BB5DA8" w:rsidRPr="003C67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Я, _______________________________________________________, в соответствии с </w:t>
      </w:r>
      <w:hyperlink r:id="rId5" w:anchor="/document/99/901990046/XA00M6Q2MH/" w:history="1">
        <w:r w:rsidR="00BB5DA8" w:rsidRPr="003C67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="00BB5DA8" w:rsidRPr="003C67C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 1 статьи 6 и </w:t>
      </w:r>
      <w:hyperlink r:id="rId6" w:anchor="/document/99/901990046/XA00M902MS/" w:history="1">
        <w:r w:rsidR="00BB5DA8" w:rsidRPr="003C67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9</w:t>
        </w:r>
      </w:hyperlink>
      <w:r w:rsidR="0018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DA8" w:rsidRPr="003C67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 27.07.2006 № 152-ФЗ «О персональных данных» своей волей и в своих интересах даю согласие МБДОУ №47 "Вишенка" г. Симферополя</w:t>
      </w:r>
      <w:r w:rsidR="00BB5D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5DA8" w:rsidRPr="003C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зарегистрированному по адресу:</w:t>
      </w:r>
      <w:r w:rsidR="00BB5DA8" w:rsidRPr="003C67C9">
        <w:rPr>
          <w:rFonts w:ascii="Times New Roman" w:hAnsi="Times New Roman"/>
          <w:sz w:val="24"/>
          <w:szCs w:val="24"/>
        </w:rPr>
        <w:t>295024, Республика Крым, г. Симферополь, ул. 60 лет Октября, 23а,</w:t>
      </w:r>
      <w:r w:rsidR="00BB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DA8" w:rsidRPr="003C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r w:rsidR="00BB5DA8" w:rsidRPr="003C67C9">
        <w:rPr>
          <w:rFonts w:ascii="Times New Roman" w:hAnsi="Times New Roman"/>
          <w:sz w:val="24"/>
          <w:szCs w:val="24"/>
        </w:rPr>
        <w:t>1149102181370</w:t>
      </w:r>
      <w:r w:rsidR="00BB5DA8">
        <w:rPr>
          <w:rFonts w:ascii="Times New Roman" w:hAnsi="Times New Roman"/>
          <w:sz w:val="24"/>
          <w:szCs w:val="24"/>
        </w:rPr>
        <w:t>,</w:t>
      </w:r>
      <w:r w:rsidR="00BB5DA8" w:rsidRPr="003C67C9">
        <w:rPr>
          <w:rFonts w:ascii="Times New Roman" w:hAnsi="Times New Roman"/>
          <w:sz w:val="24"/>
          <w:szCs w:val="24"/>
        </w:rPr>
        <w:t xml:space="preserve"> </w:t>
      </w:r>
      <w:r w:rsidR="00BB5DA8" w:rsidRPr="003C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BB5DA8" w:rsidRPr="003C67C9">
        <w:rPr>
          <w:rFonts w:ascii="Times New Roman" w:hAnsi="Times New Roman"/>
          <w:sz w:val="24"/>
          <w:szCs w:val="24"/>
        </w:rPr>
        <w:t xml:space="preserve">9102066705, </w:t>
      </w:r>
      <w:r w:rsidR="00BB5DA8" w:rsidRPr="003C67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  <w:r w:rsidR="00BB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DA8" w:rsidRPr="003C67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ребенка, __________________</w:t>
      </w:r>
      <w:r w:rsidR="00187F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BB5DA8" w:rsidRPr="003C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 в объеме:</w:t>
      </w:r>
    </w:p>
    <w:p w:rsidR="00BB5DA8" w:rsidRPr="00BB5DA8" w:rsidRDefault="00BB5DA8" w:rsidP="00BB5DA8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D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фамилия, имя, отчество, дата и место рождения;</w:t>
      </w:r>
    </w:p>
    <w:p w:rsidR="00BB5DA8" w:rsidRPr="00BB5DA8" w:rsidRDefault="00BB5DA8" w:rsidP="00BB5DA8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D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пол;</w:t>
      </w:r>
    </w:p>
    <w:p w:rsidR="00BB5DA8" w:rsidRPr="00BB5DA8" w:rsidRDefault="00BB5DA8" w:rsidP="00BB5DA8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D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гражданство;</w:t>
      </w:r>
    </w:p>
    <w:p w:rsidR="00BB5DA8" w:rsidRPr="00BB5DA8" w:rsidRDefault="00BB5DA8" w:rsidP="00BB5DA8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D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адреса фактического места проживания и регистрации по местожительству;</w:t>
      </w:r>
    </w:p>
    <w:p w:rsidR="00BB5DA8" w:rsidRPr="00BB5DA8" w:rsidRDefault="00BB5DA8" w:rsidP="00BB5DA8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D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почтовые и электронные адреса;</w:t>
      </w:r>
    </w:p>
    <w:p w:rsidR="00BB5DA8" w:rsidRPr="00BB5DA8" w:rsidRDefault="00BB5DA8" w:rsidP="00BB5DA8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D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номера телефонов;</w:t>
      </w:r>
    </w:p>
    <w:p w:rsidR="00BB5DA8" w:rsidRPr="00BB5DA8" w:rsidRDefault="00BB5DA8" w:rsidP="00551EF5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D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 родител</w:t>
      </w:r>
      <w:bookmarkStart w:id="0" w:name="_GoBack"/>
      <w:bookmarkEnd w:id="0"/>
      <w:r w:rsidRPr="00BB5D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</w:p>
    <w:p w:rsidR="00BB5DA8" w:rsidRPr="00BB5DA8" w:rsidRDefault="00BB5DA8" w:rsidP="00551EF5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D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</w:p>
    <w:p w:rsidR="00BB5DA8" w:rsidRPr="00BB5DA8" w:rsidRDefault="00BB5DA8" w:rsidP="00BB5DA8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D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 личных качествах, поведении воспитанника;</w:t>
      </w:r>
    </w:p>
    <w:p w:rsidR="00BB5DA8" w:rsidRPr="00BB5DA8" w:rsidRDefault="00BB5DA8" w:rsidP="00BB5DA8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D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 состоянии здоровья (группа здоровья, инвалидность, хронические заболевания, прививки);</w:t>
      </w:r>
    </w:p>
    <w:p w:rsidR="00BB5DA8" w:rsidRPr="00BB5DA8" w:rsidRDefault="00BB5DA8" w:rsidP="00BB5DA8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D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информация, указанная в портфолио воспитанника;</w:t>
      </w:r>
    </w:p>
    <w:p w:rsidR="00BB5DA8" w:rsidRPr="00BB5DA8" w:rsidRDefault="00BB5DA8" w:rsidP="00BB5DA8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D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фотографии;</w:t>
      </w:r>
    </w:p>
    <w:p w:rsidR="00BB5DA8" w:rsidRDefault="00BB341D" w:rsidP="001F3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</w:t>
      </w:r>
      <w:r w:rsidR="00112032" w:rsidRPr="001120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</w:t>
      </w:r>
      <w:r w:rsidR="00BB5DA8" w:rsidRPr="001120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целью обеспечения безопасности и охраны здоровья воспитанника, в том числе оформления</w:t>
      </w:r>
      <w:r w:rsidR="00BB5DA8" w:rsidRPr="0011203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документов для пропуска на территорию </w:t>
      </w:r>
      <w:r w:rsidR="00BB5DA8" w:rsidRPr="00112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№47 "Вишенка" г. Симферополя</w:t>
      </w:r>
      <w:r w:rsidR="001F3F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BB5DA8" w:rsidRPr="001120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 обработкой необходимо понимать: сбор, систематизацию, накопление, хранение,</w:t>
      </w:r>
      <w:r w:rsidR="001F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DA8" w:rsidRPr="001120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(обновление, изменение), использование, распространение, обезличивание</w:t>
      </w:r>
      <w:r w:rsidR="001F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B5DA8" w:rsidRPr="007E608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блокирование, уничтожение, хранение данных при автоматизированной и без использования</w:t>
      </w:r>
      <w:r w:rsidR="00BB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DA8" w:rsidRPr="00A360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автоматизации обработке.</w:t>
      </w:r>
      <w:r w:rsidR="001F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DA8" w:rsidRPr="00173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Обязуюсь сообщать </w:t>
      </w:r>
      <w:r w:rsidR="00BB5DA8" w:rsidRPr="0017396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№47 "Вишенка" г. Симферополя</w:t>
      </w:r>
      <w:r w:rsidR="00BB5DA8" w:rsidRPr="00173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 изменении персональных данных ребенка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</w:t>
      </w:r>
      <w:r w:rsidR="001F3F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  <w:r w:rsidR="001F3F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</w:t>
      </w:r>
      <w:r w:rsidR="00BB5DA8" w:rsidRPr="00173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месяца после того, как они изменились.</w:t>
      </w:r>
    </w:p>
    <w:p w:rsidR="00BB5DA8" w:rsidRPr="00173962" w:rsidRDefault="00BB341D" w:rsidP="00BB341D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</w:t>
      </w:r>
      <w:r w:rsidR="00BB5DA8" w:rsidRPr="00173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ответственности за предоставление недостоверных персональных данных</w:t>
      </w:r>
      <w:r w:rsidR="00BB5DA8" w:rsidRPr="00173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предупреждена.</w:t>
      </w:r>
    </w:p>
    <w:p w:rsidR="00BB5DA8" w:rsidRDefault="00BB341D" w:rsidP="00BB341D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</w:t>
      </w:r>
      <w:r w:rsidR="00BB5DA8" w:rsidRPr="00173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Подтверждаю, что ознакомлен(а) с документами </w:t>
      </w:r>
      <w:r w:rsidR="00BB5DA8" w:rsidRPr="0017396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№47 "Вишенка" г. Симферополя,</w:t>
      </w:r>
      <w:r w:rsidR="00BB5DA8" w:rsidRPr="00173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B5DA8" w:rsidRPr="0017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устанавливающими порядок обработки персональных данных, а также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моими правами и </w:t>
      </w:r>
      <w:r w:rsidR="00BB5DA8" w:rsidRPr="00173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обязанностями.</w:t>
      </w:r>
      <w:r w:rsidR="00BB5DA8" w:rsidRPr="00173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Предупреждена, что согласие 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обработку </w:t>
      </w:r>
      <w:r w:rsidR="00BB5DA8" w:rsidRPr="00173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персональных </w:t>
      </w:r>
      <w:r w:rsidR="00BB5DA8" w:rsidRPr="00173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данных может быть отозвано </w:t>
      </w:r>
      <w:r w:rsidR="00BB5DA8" w:rsidRPr="0017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мною путем направления МБДОУ №47 "Вишенка" г. Симферополя </w:t>
      </w:r>
      <w:r w:rsidR="00BB5DA8" w:rsidRPr="00173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hyperlink r:id="rId7" w:anchor="/document/118/59187/" w:history="1">
        <w:r w:rsidR="00BB5DA8" w:rsidRPr="001739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письменного отзыва</w:t>
        </w:r>
      </w:hyperlink>
      <w:r w:rsidR="00BB5DA8" w:rsidRPr="001739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DA8" w:rsidRPr="00173962" w:rsidRDefault="00BB341D" w:rsidP="00BB5DA8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</w:t>
      </w:r>
      <w:r w:rsidR="00BB5DA8" w:rsidRPr="00173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Настоящее согласие действует со дня его подписания до момента отчисления воспитанника _________________________________________________из </w:t>
      </w:r>
      <w:r w:rsidR="00BB5DA8" w:rsidRPr="0017396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№47 "Вишенка" г. Симферополя</w:t>
      </w:r>
      <w:r w:rsidR="00BB5DA8" w:rsidRPr="00173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B5DA8" w:rsidRDefault="00BB5DA8" w:rsidP="00BB5DA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B341D" w:rsidRDefault="00BB341D" w:rsidP="00BB5DA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B341D" w:rsidRDefault="00BB341D" w:rsidP="00BB5DA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B341D" w:rsidRPr="00173962" w:rsidRDefault="00BB341D" w:rsidP="00BB5DA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B5DA8" w:rsidRDefault="00112032" w:rsidP="00BB5DA8">
      <w:pPr>
        <w:tabs>
          <w:tab w:val="left" w:pos="3165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BB5D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</w:t>
      </w:r>
      <w:r w:rsidR="00BB5D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_______</w:t>
      </w:r>
      <w:r w:rsidR="00BB5D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_______________</w:t>
      </w:r>
    </w:p>
    <w:p w:rsidR="00BB5DA8" w:rsidRDefault="00112032" w:rsidP="00BB5DA8"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="00BB5DA8" w:rsidRPr="007E0B1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(</w:t>
      </w:r>
      <w:proofErr w:type="gramStart"/>
      <w:r w:rsidR="00BB5DA8" w:rsidRPr="007E0B1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Дата)   </w:t>
      </w:r>
      <w:proofErr w:type="gramEnd"/>
      <w:r w:rsidR="00BB5DA8" w:rsidRPr="007E0B1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                                                       (Подпись)                                                                           ( Расшифровка подписи )</w:t>
      </w:r>
    </w:p>
    <w:p w:rsidR="00BB5DA8" w:rsidRDefault="00BB5DA8" w:rsidP="00BB5DA8"/>
    <w:p w:rsidR="00253F6A" w:rsidRDefault="00253F6A"/>
    <w:sectPr w:rsidR="0025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EE6"/>
    <w:multiLevelType w:val="multilevel"/>
    <w:tmpl w:val="9888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BD29E5"/>
    <w:multiLevelType w:val="multilevel"/>
    <w:tmpl w:val="E122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BB"/>
    <w:rsid w:val="00112032"/>
    <w:rsid w:val="00187F25"/>
    <w:rsid w:val="001F3FAB"/>
    <w:rsid w:val="00253F6A"/>
    <w:rsid w:val="00551EF5"/>
    <w:rsid w:val="006C0B38"/>
    <w:rsid w:val="00B652BB"/>
    <w:rsid w:val="00BB341D"/>
    <w:rsid w:val="00B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2E3E1B-F61D-49D7-9DFF-0BE80E10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13_Документ_текст"/>
    <w:basedOn w:val="a"/>
    <w:uiPriority w:val="1"/>
    <w:rsid w:val="00BB5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2021-04-21T08:59:00Z</dcterms:created>
  <dcterms:modified xsi:type="dcterms:W3CDTF">2021-04-23T09:55:00Z</dcterms:modified>
</cp:coreProperties>
</file>